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364B36" w14:textId="386A9883" w:rsidR="008107B9" w:rsidRDefault="00E01327">
      <w:r w:rsidRPr="00E01327">
        <w:rPr>
          <w:b/>
          <w:i/>
        </w:rPr>
        <w:t>Portraits</w:t>
      </w:r>
      <w:r>
        <w:t xml:space="preserve"> – </w:t>
      </w:r>
      <w:r w:rsidR="005E51DA">
        <w:t>Small Town,</w:t>
      </w:r>
      <w:r w:rsidR="00F34DA9">
        <w:t xml:space="preserve"> Small, </w:t>
      </w:r>
      <w:r>
        <w:t>Collingswood, New Jersey</w:t>
      </w:r>
    </w:p>
    <w:p w14:paraId="3080BED6" w14:textId="5625F015" w:rsidR="00FE27E1" w:rsidRDefault="00FE27E1">
      <w:r>
        <w:t>Experiential Learning</w:t>
      </w:r>
    </w:p>
    <w:p w14:paraId="57F309FC" w14:textId="77777777" w:rsidR="00F34DA9" w:rsidRDefault="00F34DA9"/>
    <w:p w14:paraId="7655E304" w14:textId="77777777" w:rsidR="00F34DA9" w:rsidRPr="001A6E51" w:rsidRDefault="00F34DA9" w:rsidP="00F34DA9">
      <w:pPr>
        <w:rPr>
          <w:b/>
          <w:sz w:val="28"/>
          <w:szCs w:val="28"/>
        </w:rPr>
      </w:pPr>
      <w:r w:rsidRPr="001A6E51">
        <w:rPr>
          <w:b/>
          <w:sz w:val="28"/>
          <w:szCs w:val="28"/>
        </w:rPr>
        <w:t>CONTEXT</w:t>
      </w:r>
    </w:p>
    <w:p w14:paraId="248751B2" w14:textId="77777777" w:rsidR="00F34DA9" w:rsidRDefault="00F34DA9"/>
    <w:p w14:paraId="08F0436B" w14:textId="77777777" w:rsidR="00E01327" w:rsidRDefault="000C762A">
      <w:r>
        <w:rPr>
          <w:noProof/>
        </w:rPr>
        <w:drawing>
          <wp:inline distT="0" distB="0" distL="0" distR="0" wp14:anchorId="5793D92F" wp14:editId="3C5028A2">
            <wp:extent cx="4125067" cy="2208323"/>
            <wp:effectExtent l="0" t="0" r="0" b="1905"/>
            <wp:docPr id="1" name="Picture 1" descr="Macintosh HD:Users:terrielton:Desktop:Screen Shot 2016-04-09 at 4.00.3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terrielton:Desktop:Screen Shot 2016-04-09 at 4.00.30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667"/>
                    <a:stretch/>
                  </pic:blipFill>
                  <pic:spPr bwMode="auto">
                    <a:xfrm>
                      <a:off x="0" y="0"/>
                      <a:ext cx="4125655" cy="2208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570976" w14:textId="77777777" w:rsidR="000C762A" w:rsidRDefault="000C762A">
      <w:r>
        <w:rPr>
          <w:noProof/>
        </w:rPr>
        <w:drawing>
          <wp:inline distT="0" distB="0" distL="0" distR="0" wp14:anchorId="38E4DCA7" wp14:editId="35DB9841">
            <wp:extent cx="4047490" cy="2188396"/>
            <wp:effectExtent l="0" t="0" r="0" b="0"/>
            <wp:docPr id="2" name="Picture 2" descr="Macintosh HD:Users:terrielton:Desktop:Screen Shot 2016-04-09 at 4.01.4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terrielton:Desktop:Screen Shot 2016-04-09 at 4.01.48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400"/>
                    <a:stretch/>
                  </pic:blipFill>
                  <pic:spPr bwMode="auto">
                    <a:xfrm>
                      <a:off x="0" y="0"/>
                      <a:ext cx="4048542" cy="218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12A014" w14:textId="77777777" w:rsidR="000C762A" w:rsidRDefault="000C762A">
      <w:r>
        <w:rPr>
          <w:noProof/>
        </w:rPr>
        <w:lastRenderedPageBreak/>
        <w:drawing>
          <wp:inline distT="0" distB="0" distL="0" distR="0" wp14:anchorId="5A96278C" wp14:editId="25822C9A">
            <wp:extent cx="4068681" cy="2206071"/>
            <wp:effectExtent l="0" t="0" r="0" b="3810"/>
            <wp:docPr id="3" name="Picture 3" descr="Macintosh HD:Users:terrielton:Desktop:Screen Shot 2016-04-09 at 4.02.0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terrielton:Desktop:Screen Shot 2016-04-09 at 4.02.00 P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8681" cy="2206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EA910" w14:textId="1D7875D3" w:rsidR="007A2CCA" w:rsidRDefault="007A2CCA">
      <w:r>
        <w:t>What strikes you so far? What questions do you have?</w:t>
      </w:r>
    </w:p>
    <w:p w14:paraId="22BEAA94" w14:textId="77777777" w:rsidR="00F34DA9" w:rsidRDefault="00F34DA9" w:rsidP="00F34DA9">
      <w:pPr>
        <w:rPr>
          <w:b/>
          <w:sz w:val="28"/>
          <w:szCs w:val="28"/>
        </w:rPr>
      </w:pPr>
    </w:p>
    <w:p w14:paraId="5C86CED9" w14:textId="77777777" w:rsidR="00F34DA9" w:rsidRDefault="00F34DA9" w:rsidP="00F34DA9">
      <w:pPr>
        <w:rPr>
          <w:b/>
          <w:sz w:val="28"/>
          <w:szCs w:val="28"/>
        </w:rPr>
      </w:pPr>
    </w:p>
    <w:p w14:paraId="3ABA478E" w14:textId="77777777" w:rsidR="00F34DA9" w:rsidRDefault="00F34DA9" w:rsidP="00F34DA9">
      <w:pPr>
        <w:rPr>
          <w:b/>
          <w:sz w:val="28"/>
          <w:szCs w:val="28"/>
        </w:rPr>
      </w:pPr>
    </w:p>
    <w:p w14:paraId="1757DB92" w14:textId="77777777" w:rsidR="00F34DA9" w:rsidRDefault="00F34DA9" w:rsidP="00F34DA9">
      <w:pPr>
        <w:rPr>
          <w:b/>
          <w:sz w:val="28"/>
          <w:szCs w:val="28"/>
        </w:rPr>
      </w:pPr>
    </w:p>
    <w:p w14:paraId="208F205F" w14:textId="77777777" w:rsidR="00F34DA9" w:rsidRDefault="00F34DA9" w:rsidP="00F34DA9">
      <w:pPr>
        <w:rPr>
          <w:b/>
          <w:sz w:val="28"/>
          <w:szCs w:val="28"/>
        </w:rPr>
      </w:pPr>
    </w:p>
    <w:p w14:paraId="2DD9960F" w14:textId="77777777" w:rsidR="00F34DA9" w:rsidRDefault="00F34DA9" w:rsidP="00F34DA9">
      <w:pPr>
        <w:rPr>
          <w:b/>
          <w:sz w:val="28"/>
          <w:szCs w:val="28"/>
        </w:rPr>
      </w:pPr>
    </w:p>
    <w:p w14:paraId="0F5E841C" w14:textId="77777777" w:rsidR="00F34DA9" w:rsidRDefault="00F34DA9" w:rsidP="00F34DA9">
      <w:pPr>
        <w:rPr>
          <w:b/>
          <w:sz w:val="28"/>
          <w:szCs w:val="28"/>
        </w:rPr>
      </w:pPr>
    </w:p>
    <w:p w14:paraId="37FEE4AA" w14:textId="77777777" w:rsidR="00F34DA9" w:rsidRDefault="00F34DA9" w:rsidP="00F34DA9">
      <w:pPr>
        <w:rPr>
          <w:b/>
          <w:sz w:val="28"/>
          <w:szCs w:val="28"/>
        </w:rPr>
      </w:pPr>
    </w:p>
    <w:p w14:paraId="489713F7" w14:textId="77777777" w:rsidR="00F34DA9" w:rsidRDefault="00F34DA9" w:rsidP="00F34DA9">
      <w:pPr>
        <w:rPr>
          <w:b/>
          <w:sz w:val="28"/>
          <w:szCs w:val="28"/>
        </w:rPr>
      </w:pPr>
    </w:p>
    <w:p w14:paraId="66E5CC23" w14:textId="77777777" w:rsidR="00F34DA9" w:rsidRDefault="00F34DA9" w:rsidP="00F34DA9">
      <w:pPr>
        <w:rPr>
          <w:b/>
          <w:sz w:val="28"/>
          <w:szCs w:val="28"/>
        </w:rPr>
      </w:pPr>
    </w:p>
    <w:p w14:paraId="18D539A7" w14:textId="77777777" w:rsidR="00F34DA9" w:rsidRDefault="00F34DA9" w:rsidP="00F34DA9">
      <w:pPr>
        <w:rPr>
          <w:b/>
          <w:sz w:val="28"/>
          <w:szCs w:val="28"/>
        </w:rPr>
      </w:pPr>
    </w:p>
    <w:p w14:paraId="47117477" w14:textId="77777777" w:rsidR="00F34DA9" w:rsidRDefault="00F34DA9" w:rsidP="00F34DA9">
      <w:pPr>
        <w:rPr>
          <w:b/>
          <w:sz w:val="28"/>
          <w:szCs w:val="28"/>
        </w:rPr>
      </w:pPr>
    </w:p>
    <w:p w14:paraId="03ADC6EF" w14:textId="77777777" w:rsidR="00F34DA9" w:rsidRDefault="00F34DA9" w:rsidP="00F34DA9">
      <w:pPr>
        <w:rPr>
          <w:b/>
          <w:sz w:val="28"/>
          <w:szCs w:val="28"/>
        </w:rPr>
      </w:pPr>
    </w:p>
    <w:p w14:paraId="3CB5802A" w14:textId="77777777" w:rsidR="00F34DA9" w:rsidRDefault="00F34DA9" w:rsidP="00F34DA9">
      <w:pPr>
        <w:rPr>
          <w:b/>
          <w:sz w:val="28"/>
          <w:szCs w:val="28"/>
        </w:rPr>
      </w:pPr>
    </w:p>
    <w:p w14:paraId="314CDD2B" w14:textId="6F03AA1A" w:rsidR="007A2CCA" w:rsidRPr="00F34DA9" w:rsidRDefault="00F34DA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CONGREGATION</w:t>
      </w:r>
    </w:p>
    <w:p w14:paraId="6CCD9954" w14:textId="44167A1E" w:rsidR="007A2CCA" w:rsidRDefault="007A2CCA">
      <w:r>
        <w:rPr>
          <w:noProof/>
        </w:rPr>
        <w:drawing>
          <wp:inline distT="0" distB="0" distL="0" distR="0" wp14:anchorId="1BC41E7E" wp14:editId="77063C91">
            <wp:extent cx="3958422" cy="2424701"/>
            <wp:effectExtent l="0" t="0" r="4445" b="0"/>
            <wp:docPr id="4" name="Picture 4" descr="Macintosh HD:Users:terrielton:Desktop:Screen Shot 2016-04-09 at 4.04.2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terrielton:Desktop:Screen Shot 2016-04-09 at 4.04.26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16" b="20956"/>
                    <a:stretch/>
                  </pic:blipFill>
                  <pic:spPr bwMode="auto">
                    <a:xfrm>
                      <a:off x="0" y="0"/>
                      <a:ext cx="3961327" cy="242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8A3FE6" w14:textId="77777777" w:rsidR="00F34DA9" w:rsidRDefault="007A2CCA">
      <w:r>
        <w:rPr>
          <w:noProof/>
        </w:rPr>
        <w:drawing>
          <wp:inline distT="0" distB="0" distL="0" distR="0" wp14:anchorId="79A193F5" wp14:editId="16DF2D05">
            <wp:extent cx="3969230" cy="2003461"/>
            <wp:effectExtent l="0" t="0" r="0" b="3175"/>
            <wp:docPr id="5" name="Picture 5" descr="Macintosh HD:Users:terrielton:Desktop:Screen Shot 2016-04-09 at 4.04.4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terrielton:Desktop:Screen Shot 2016-04-09 at 4.04.43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358"/>
                    <a:stretch/>
                  </pic:blipFill>
                  <pic:spPr bwMode="auto">
                    <a:xfrm>
                      <a:off x="0" y="0"/>
                      <a:ext cx="3972737" cy="2005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57B06F" w14:textId="28C245A1" w:rsidR="007A2CCA" w:rsidRDefault="00F34DA9">
      <w:r>
        <w:rPr>
          <w:noProof/>
        </w:rPr>
        <w:drawing>
          <wp:inline distT="0" distB="0" distL="0" distR="0" wp14:anchorId="4AF3612E" wp14:editId="3CB63836">
            <wp:extent cx="3914453" cy="1485174"/>
            <wp:effectExtent l="0" t="0" r="0" b="0"/>
            <wp:docPr id="14" name="Picture 14" descr="Macintosh HD:Users:terrielton:Desktop:Screen Shot 2016-04-09 at 4.04.4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terrielton:Desktop:Screen Shot 2016-04-09 at 4.04.43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423"/>
                    <a:stretch/>
                  </pic:blipFill>
                  <pic:spPr bwMode="auto">
                    <a:xfrm>
                      <a:off x="0" y="0"/>
                      <a:ext cx="3919584" cy="1487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CD57A6" w14:textId="06A871B3" w:rsidR="007A2CCA" w:rsidRDefault="007A2CCA">
      <w:r>
        <w:rPr>
          <w:noProof/>
        </w:rPr>
        <w:drawing>
          <wp:inline distT="0" distB="0" distL="0" distR="0" wp14:anchorId="071E83D9" wp14:editId="3A79D9A2">
            <wp:extent cx="3935002" cy="1606424"/>
            <wp:effectExtent l="0" t="0" r="2540" b="0"/>
            <wp:docPr id="6" name="Picture 6" descr="Macintosh HD:Users:terrielton:Desktop:Screen Shot 2016-04-09 at 4.06.4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terrielton:Desktop:Screen Shot 2016-04-09 at 4.06.48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454"/>
                    <a:stretch/>
                  </pic:blipFill>
                  <pic:spPr bwMode="auto">
                    <a:xfrm>
                      <a:off x="0" y="0"/>
                      <a:ext cx="3935634" cy="1606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BBC4CF" w14:textId="48850567" w:rsidR="007A2CCA" w:rsidRDefault="007A2CCA">
      <w:r>
        <w:rPr>
          <w:noProof/>
        </w:rPr>
        <w:drawing>
          <wp:inline distT="0" distB="0" distL="0" distR="0" wp14:anchorId="18DD9EEE" wp14:editId="249E976A">
            <wp:extent cx="4048018" cy="1591871"/>
            <wp:effectExtent l="0" t="0" r="0" b="8890"/>
            <wp:docPr id="7" name="Picture 7" descr="Macintosh HD:Users:terrielton:Desktop:Screen Shot 2016-04-09 at 4.06.4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terrielton:Desktop:Screen Shot 2016-04-09 at 4.06.48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274"/>
                    <a:stretch/>
                  </pic:blipFill>
                  <pic:spPr bwMode="auto">
                    <a:xfrm>
                      <a:off x="0" y="0"/>
                      <a:ext cx="4051022" cy="1593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A01362" w14:textId="77777777" w:rsidR="00FF37BB" w:rsidRDefault="00FF37BB" w:rsidP="00FF37BB">
      <w:r>
        <w:t>What would you see as critical elements of confirmation ministry in this setting? What would be the challenges?</w:t>
      </w:r>
    </w:p>
    <w:p w14:paraId="564B8A5D" w14:textId="77777777" w:rsidR="00F34DA9" w:rsidRDefault="00F34DA9" w:rsidP="00FF37BB"/>
    <w:p w14:paraId="5D820D8E" w14:textId="77777777" w:rsidR="00F34DA9" w:rsidRDefault="00F34DA9" w:rsidP="00FF37BB"/>
    <w:p w14:paraId="2B08033A" w14:textId="775C94B1" w:rsidR="00F34DA9" w:rsidRPr="00F34DA9" w:rsidRDefault="00F34DA9" w:rsidP="00FF37BB">
      <w:pPr>
        <w:rPr>
          <w:b/>
          <w:sz w:val="28"/>
          <w:szCs w:val="28"/>
        </w:rPr>
      </w:pPr>
      <w:r w:rsidRPr="001A6E51">
        <w:rPr>
          <w:b/>
          <w:sz w:val="28"/>
          <w:szCs w:val="28"/>
        </w:rPr>
        <w:t>CON</w:t>
      </w:r>
      <w:r>
        <w:rPr>
          <w:b/>
          <w:sz w:val="28"/>
          <w:szCs w:val="28"/>
        </w:rPr>
        <w:t>FIRMATION</w:t>
      </w:r>
    </w:p>
    <w:p w14:paraId="3E579947" w14:textId="77777777" w:rsidR="00FF37BB" w:rsidRDefault="00FF37BB"/>
    <w:p w14:paraId="26128E93" w14:textId="30F45B12" w:rsidR="00FF37BB" w:rsidRDefault="00FF37BB">
      <w:r>
        <w:rPr>
          <w:noProof/>
        </w:rPr>
        <w:drawing>
          <wp:inline distT="0" distB="0" distL="0" distR="0" wp14:anchorId="295687D3" wp14:editId="1F96A850">
            <wp:extent cx="4139674" cy="815026"/>
            <wp:effectExtent l="0" t="0" r="635" b="0"/>
            <wp:docPr id="8" name="Picture 8" descr="Macintosh HD:Users:terrielton:Desktop:Screen Shot 2016-04-09 at 4.09.4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terrielton:Desktop:Screen Shot 2016-04-09 at 4.09.41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963"/>
                    <a:stretch/>
                  </pic:blipFill>
                  <pic:spPr bwMode="auto">
                    <a:xfrm>
                      <a:off x="0" y="0"/>
                      <a:ext cx="4140485" cy="815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C41C68" w14:textId="2A828E6F" w:rsidR="00FF37BB" w:rsidRDefault="00FF37BB">
      <w:r>
        <w:rPr>
          <w:noProof/>
        </w:rPr>
        <w:drawing>
          <wp:inline distT="0" distB="0" distL="0" distR="0" wp14:anchorId="6D9F0B31" wp14:editId="0ABA547A">
            <wp:extent cx="3975898" cy="1089060"/>
            <wp:effectExtent l="0" t="0" r="12065" b="3175"/>
            <wp:docPr id="10" name="Picture 10" descr="Macintosh HD:Users:terrielton:Desktop:Screen Shot 2016-04-09 at 4.09.5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terrielton:Desktop:Screen Shot 2016-04-09 at 4.09.58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160"/>
                    <a:stretch/>
                  </pic:blipFill>
                  <pic:spPr bwMode="auto">
                    <a:xfrm>
                      <a:off x="0" y="0"/>
                      <a:ext cx="3976314" cy="1089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14613B" w14:textId="3704AF77" w:rsidR="00FF37BB" w:rsidRDefault="00FF37BB">
      <w:r>
        <w:rPr>
          <w:noProof/>
        </w:rPr>
        <w:drawing>
          <wp:inline distT="0" distB="0" distL="0" distR="0" wp14:anchorId="49CC4691" wp14:editId="3F04393D">
            <wp:extent cx="3825267" cy="3000054"/>
            <wp:effectExtent l="0" t="0" r="10160" b="0"/>
            <wp:docPr id="9" name="Picture 9" descr="Macintosh HD:Users:terrielton:Desktop:Screen Shot 2016-04-09 at 4.09.5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terrielton:Desktop:Screen Shot 2016-04-09 at 4.09.58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017"/>
                    <a:stretch/>
                  </pic:blipFill>
                  <pic:spPr bwMode="auto">
                    <a:xfrm>
                      <a:off x="0" y="0"/>
                      <a:ext cx="3826809" cy="3001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80041E" w14:textId="6B51EDD2" w:rsidR="00FE27E1" w:rsidRDefault="00FE27E1">
      <w:r>
        <w:rPr>
          <w:noProof/>
        </w:rPr>
        <w:drawing>
          <wp:inline distT="0" distB="0" distL="0" distR="0" wp14:anchorId="151AA1E6" wp14:editId="38CE0ADF">
            <wp:extent cx="4543355" cy="863030"/>
            <wp:effectExtent l="0" t="0" r="3810" b="635"/>
            <wp:docPr id="12" name="Picture 12" descr="Macintosh HD:Users:terrielton:Desktop:Screen Shot 2016-04-09 at 4.13.1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Users:terrielton:Desktop:Screen Shot 2016-04-09 at 4.13.11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325"/>
                    <a:stretch/>
                  </pic:blipFill>
                  <pic:spPr bwMode="auto">
                    <a:xfrm>
                      <a:off x="0" y="0"/>
                      <a:ext cx="4545135" cy="863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3A63BD" wp14:editId="1AB6F187">
            <wp:extent cx="4551023" cy="1295352"/>
            <wp:effectExtent l="0" t="0" r="0" b="635"/>
            <wp:docPr id="13" name="Picture 13" descr="Macintosh HD:Users:terrielton:Desktop:Screen Shot 2016-04-09 at 4.13.1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Users:terrielton:Desktop:Screen Shot 2016-04-09 at 4.13.11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523"/>
                    <a:stretch/>
                  </pic:blipFill>
                  <pic:spPr bwMode="auto">
                    <a:xfrm>
                      <a:off x="0" y="0"/>
                      <a:ext cx="4551379" cy="1295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2AC446" w14:textId="516FDAE5" w:rsidR="00FE27E1" w:rsidRDefault="00FE27E1">
      <w:r>
        <w:rPr>
          <w:noProof/>
        </w:rPr>
        <w:drawing>
          <wp:inline distT="0" distB="0" distL="0" distR="0" wp14:anchorId="2365D6DF" wp14:editId="15C6164B">
            <wp:extent cx="4327689" cy="2609636"/>
            <wp:effectExtent l="0" t="0" r="0" b="6985"/>
            <wp:docPr id="15" name="Picture 15" descr="Macintosh HD:Users:terrielton:Desktop:Screen Shot 2016-04-09 at 4.14.5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acintosh HD:Users:terrielton:Desktop:Screen Shot 2016-04-09 at 4.14.51 PM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639" cy="2610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AB9B6" w14:textId="06A4F60D" w:rsidR="00FE27E1" w:rsidRDefault="00FE27E1">
      <w:r>
        <w:rPr>
          <w:noProof/>
        </w:rPr>
        <w:drawing>
          <wp:inline distT="0" distB="0" distL="0" distR="0" wp14:anchorId="184F4EE5" wp14:editId="38346A86">
            <wp:extent cx="4050507" cy="1941816"/>
            <wp:effectExtent l="0" t="0" r="0" b="0"/>
            <wp:docPr id="16" name="Picture 16" descr="Macintosh HD:Users:terrielton:Desktop:Screen Shot 2016-04-09 at 4.17.1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Macintosh HD:Users:terrielton:Desktop:Screen Shot 2016-04-09 at 4.17.10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876"/>
                    <a:stretch/>
                  </pic:blipFill>
                  <pic:spPr bwMode="auto">
                    <a:xfrm>
                      <a:off x="0" y="0"/>
                      <a:ext cx="4050529" cy="1941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br/>
      </w:r>
    </w:p>
    <w:p w14:paraId="08783564" w14:textId="551306F0" w:rsidR="00FE27E1" w:rsidRDefault="00FE27E1">
      <w:r>
        <w:t>What is interesting to you about this approach to learning? What might this approach look like in your setting? What would your goals be?</w:t>
      </w:r>
    </w:p>
    <w:p w14:paraId="26F9E76B" w14:textId="5C2FAD0A" w:rsidR="00FE27E1" w:rsidRDefault="00FE27E1">
      <w:bookmarkStart w:id="0" w:name="_GoBack"/>
      <w:r>
        <w:rPr>
          <w:noProof/>
        </w:rPr>
        <w:drawing>
          <wp:inline distT="0" distB="0" distL="0" distR="0" wp14:anchorId="2C0E492D" wp14:editId="732F5532">
            <wp:extent cx="4136366" cy="2928135"/>
            <wp:effectExtent l="0" t="0" r="4445" b="0"/>
            <wp:docPr id="17" name="Picture 17" descr="Macintosh HD:Users:terrielton:Desktop:Screen Shot 2016-04-09 at 4.17.1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acintosh HD:Users:terrielton:Desktop:Screen Shot 2016-04-09 at 4.17.10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751"/>
                    <a:stretch/>
                  </pic:blipFill>
                  <pic:spPr bwMode="auto">
                    <a:xfrm>
                      <a:off x="0" y="0"/>
                      <a:ext cx="4137348" cy="292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55FE1641" w14:textId="77777777" w:rsidR="00FE27E1" w:rsidRDefault="00FE27E1"/>
    <w:p w14:paraId="0FA89921" w14:textId="4A61378E" w:rsidR="00FE27E1" w:rsidRDefault="00FE27E1">
      <w:r>
        <w:t xml:space="preserve">How do these activities support and/or complement the other types of learning? How do these approaches to learning take into account the developmental realities of these students? </w:t>
      </w:r>
    </w:p>
    <w:p w14:paraId="197220CE" w14:textId="3F3B1208" w:rsidR="00FE27E1" w:rsidRDefault="00FE27E1">
      <w:r>
        <w:t>How might such an approach be modified for other settings?</w:t>
      </w:r>
    </w:p>
    <w:p w14:paraId="0E9D2FAF" w14:textId="582FA55B" w:rsidR="00FE27E1" w:rsidRDefault="00FE27E1">
      <w:r>
        <w:t>What is a lesson you are taking away from this context?</w:t>
      </w:r>
    </w:p>
    <w:sectPr w:rsidR="00FE27E1" w:rsidSect="00F34DA9">
      <w:pgSz w:w="15840" w:h="12240" w:orient="landscape"/>
      <w:pgMar w:top="1800" w:right="1440" w:bottom="180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27"/>
    <w:rsid w:val="000C762A"/>
    <w:rsid w:val="005E51DA"/>
    <w:rsid w:val="007A2CCA"/>
    <w:rsid w:val="008107B9"/>
    <w:rsid w:val="00E01327"/>
    <w:rsid w:val="00F34DA9"/>
    <w:rsid w:val="00FE27E1"/>
    <w:rsid w:val="00FF3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B5D3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762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62A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762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62A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113</Words>
  <Characters>650</Characters>
  <Application>Microsoft Macintosh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Elton</dc:creator>
  <cp:keywords/>
  <dc:description/>
  <cp:lastModifiedBy>Terri Elton</cp:lastModifiedBy>
  <cp:revision>6</cp:revision>
  <dcterms:created xsi:type="dcterms:W3CDTF">2016-04-09T20:58:00Z</dcterms:created>
  <dcterms:modified xsi:type="dcterms:W3CDTF">2016-04-10T22:22:00Z</dcterms:modified>
</cp:coreProperties>
</file>